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8" w:rsidRDefault="002777FF"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8680" cy="77184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77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38">
        <w:br w:type="page"/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4510" cy="73152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38" w:rsidRPr="00E32060" w:rsidRDefault="002777FF" w:rsidP="00F77E38">
      <w:pPr>
        <w:widowControl w:val="0"/>
        <w:spacing w:after="0"/>
        <w:jc w:val="center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718425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38" w:rsidRPr="00E32060">
        <w:rPr>
          <w:rFonts w:ascii="Times New Roman" w:hAnsi="Times New Roman"/>
          <w:color w:val="000000"/>
          <w:sz w:val="2"/>
          <w:szCs w:val="2"/>
        </w:rPr>
        <w:t>.</w:t>
      </w:r>
    </w:p>
    <w:p w:rsidR="00F77E38" w:rsidRPr="00E32060" w:rsidRDefault="002777FF" w:rsidP="00F77E38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688580"/>
            <wp:effectExtent l="19050" t="0" r="508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38" w:rsidRPr="00E32060" w:rsidRDefault="002777FF" w:rsidP="00F77E38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698740"/>
            <wp:effectExtent l="19050" t="0" r="508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FF" w:rsidRPr="002777FF" w:rsidRDefault="002777FF" w:rsidP="00790758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738110"/>
            <wp:effectExtent l="19050" t="0" r="508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AEA" w:rsidRPr="00E32060">
        <w:rPr>
          <w:rFonts w:ascii="Times New Roman" w:hAnsi="Times New Roman"/>
          <w:b/>
          <w:color w:val="4A442A"/>
          <w:sz w:val="56"/>
          <w:szCs w:val="56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649210"/>
            <wp:effectExtent l="19050" t="0" r="508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718425"/>
            <wp:effectExtent l="19050" t="0" r="508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8680" cy="7708265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77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521575"/>
            <wp:effectExtent l="19050" t="0" r="508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5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8680" cy="7708265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77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727950"/>
            <wp:effectExtent l="19050" t="0" r="508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2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472680"/>
            <wp:effectExtent l="19050" t="0" r="508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47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77FF" w:rsidRPr="002777FF" w:rsidSect="00AE35EC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E35EC"/>
    <w:rsid w:val="00001106"/>
    <w:rsid w:val="00015377"/>
    <w:rsid w:val="00027780"/>
    <w:rsid w:val="000618E7"/>
    <w:rsid w:val="000D7671"/>
    <w:rsid w:val="000E70B9"/>
    <w:rsid w:val="00116F01"/>
    <w:rsid w:val="00152CFF"/>
    <w:rsid w:val="00155B72"/>
    <w:rsid w:val="00157665"/>
    <w:rsid w:val="00167AEA"/>
    <w:rsid w:val="001F13A9"/>
    <w:rsid w:val="001F7EF9"/>
    <w:rsid w:val="00227D9D"/>
    <w:rsid w:val="00234E26"/>
    <w:rsid w:val="00255FCE"/>
    <w:rsid w:val="00272F75"/>
    <w:rsid w:val="002777FF"/>
    <w:rsid w:val="00324EA8"/>
    <w:rsid w:val="003476E8"/>
    <w:rsid w:val="00351FA0"/>
    <w:rsid w:val="003607B5"/>
    <w:rsid w:val="00364EEC"/>
    <w:rsid w:val="003A6BC9"/>
    <w:rsid w:val="003E094E"/>
    <w:rsid w:val="00461D67"/>
    <w:rsid w:val="00501CCD"/>
    <w:rsid w:val="00511B31"/>
    <w:rsid w:val="00540190"/>
    <w:rsid w:val="00563900"/>
    <w:rsid w:val="00591933"/>
    <w:rsid w:val="00591F40"/>
    <w:rsid w:val="00610489"/>
    <w:rsid w:val="00636BF5"/>
    <w:rsid w:val="00644735"/>
    <w:rsid w:val="0067168F"/>
    <w:rsid w:val="006929FA"/>
    <w:rsid w:val="00697408"/>
    <w:rsid w:val="006B55BE"/>
    <w:rsid w:val="00734307"/>
    <w:rsid w:val="00763A7E"/>
    <w:rsid w:val="00790758"/>
    <w:rsid w:val="007B4F63"/>
    <w:rsid w:val="00855616"/>
    <w:rsid w:val="00881E53"/>
    <w:rsid w:val="008C1B1E"/>
    <w:rsid w:val="008F0F31"/>
    <w:rsid w:val="0092467C"/>
    <w:rsid w:val="009568D3"/>
    <w:rsid w:val="00987D1E"/>
    <w:rsid w:val="009978AA"/>
    <w:rsid w:val="009A2E46"/>
    <w:rsid w:val="009B5CDA"/>
    <w:rsid w:val="009D4AD2"/>
    <w:rsid w:val="00A212E9"/>
    <w:rsid w:val="00A27722"/>
    <w:rsid w:val="00A950F7"/>
    <w:rsid w:val="00AA14F3"/>
    <w:rsid w:val="00AB2698"/>
    <w:rsid w:val="00AE35EC"/>
    <w:rsid w:val="00AE6924"/>
    <w:rsid w:val="00B149B6"/>
    <w:rsid w:val="00B2358B"/>
    <w:rsid w:val="00BC5B97"/>
    <w:rsid w:val="00BF30FC"/>
    <w:rsid w:val="00C2717B"/>
    <w:rsid w:val="00C43ECC"/>
    <w:rsid w:val="00C66E5E"/>
    <w:rsid w:val="00CB6EC0"/>
    <w:rsid w:val="00CC3D90"/>
    <w:rsid w:val="00CD2031"/>
    <w:rsid w:val="00CD3510"/>
    <w:rsid w:val="00CE13E3"/>
    <w:rsid w:val="00CF327F"/>
    <w:rsid w:val="00D0324A"/>
    <w:rsid w:val="00D34544"/>
    <w:rsid w:val="00D37596"/>
    <w:rsid w:val="00D4780F"/>
    <w:rsid w:val="00DA1167"/>
    <w:rsid w:val="00DF293C"/>
    <w:rsid w:val="00E07B5E"/>
    <w:rsid w:val="00E100A4"/>
    <w:rsid w:val="00E102B4"/>
    <w:rsid w:val="00E22B49"/>
    <w:rsid w:val="00E32060"/>
    <w:rsid w:val="00E41856"/>
    <w:rsid w:val="00E52F36"/>
    <w:rsid w:val="00E57E5D"/>
    <w:rsid w:val="00E930BB"/>
    <w:rsid w:val="00E95745"/>
    <w:rsid w:val="00EC6D85"/>
    <w:rsid w:val="00F11667"/>
    <w:rsid w:val="00F7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5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77E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77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Links>
    <vt:vector size="24" baseType="variant">
      <vt:variant>
        <vt:i4>6684785</vt:i4>
      </vt:variant>
      <vt:variant>
        <vt:i4>9</vt:i4>
      </vt:variant>
      <vt:variant>
        <vt:i4>0</vt:i4>
      </vt:variant>
      <vt:variant>
        <vt:i4>5</vt:i4>
      </vt:variant>
      <vt:variant>
        <vt:lpwstr>http://www.ebook-converter.com/kindle-pc-converter.htm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http://windows.microsoft.com/en-us/windows7/products/features/snipping-tool</vt:lpwstr>
      </vt:variant>
      <vt:variant>
        <vt:lpwstr/>
      </vt:variant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http://www.amazon.com/gp/feature.html?ie=UTF8&amp;docId=1000426311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http://www.amazon.com/gp/feature.html?ie=UTF8&amp;docId=1000426311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Hill</dc:creator>
  <cp:lastModifiedBy>Corine</cp:lastModifiedBy>
  <cp:revision>3</cp:revision>
  <dcterms:created xsi:type="dcterms:W3CDTF">2013-06-04T23:41:00Z</dcterms:created>
  <dcterms:modified xsi:type="dcterms:W3CDTF">2013-06-04T23:46:00Z</dcterms:modified>
</cp:coreProperties>
</file>